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0BE" w:rsidRPr="005C10BE" w:rsidRDefault="005C10BE">
      <w:pPr>
        <w:rPr>
          <w:b/>
        </w:rPr>
      </w:pPr>
      <w:r w:rsidRPr="005C10BE">
        <w:rPr>
          <w:b/>
        </w:rPr>
        <w:t>Flora of Belfast Coastal Reserve – Visualising Victoria’s Biodiversity (2019-12-04)</w:t>
      </w: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2154"/>
        <w:gridCol w:w="1923"/>
        <w:gridCol w:w="696"/>
        <w:gridCol w:w="576"/>
        <w:gridCol w:w="959"/>
        <w:gridCol w:w="602"/>
        <w:gridCol w:w="739"/>
        <w:gridCol w:w="588"/>
        <w:gridCol w:w="851"/>
      </w:tblGrid>
      <w:tr w:rsidR="005C10BE" w:rsidRPr="005C10BE" w:rsidTr="005C10BE">
        <w:trPr>
          <w:cantSplit/>
          <w:trHeight w:val="1191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b/>
                <w:sz w:val="20"/>
                <w:szCs w:val="20"/>
              </w:rPr>
            </w:pPr>
            <w:r w:rsidRPr="005C10BE">
              <w:rPr>
                <w:rFonts w:cstheme="minorHAnsi"/>
                <w:b/>
                <w:sz w:val="20"/>
                <w:szCs w:val="20"/>
              </w:rPr>
              <w:t>Origin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5C10BE">
              <w:rPr>
                <w:rFonts w:cstheme="minorHAnsi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b/>
                <w:sz w:val="20"/>
                <w:szCs w:val="20"/>
              </w:rPr>
            </w:pPr>
            <w:r w:rsidRPr="005C10BE">
              <w:rPr>
                <w:rFonts w:cstheme="minorHAnsi"/>
                <w:b/>
                <w:sz w:val="20"/>
                <w:szCs w:val="20"/>
              </w:rPr>
              <w:t>Common name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10BE">
              <w:rPr>
                <w:rFonts w:cstheme="minorHAnsi"/>
                <w:b/>
                <w:sz w:val="20"/>
                <w:szCs w:val="20"/>
              </w:rPr>
              <w:t xml:space="preserve">VIC </w:t>
            </w:r>
            <w:r w:rsidR="00245071" w:rsidRPr="005C10BE">
              <w:rPr>
                <w:rFonts w:cstheme="minorHAnsi"/>
                <w:b/>
                <w:sz w:val="20"/>
                <w:szCs w:val="20"/>
              </w:rPr>
              <w:br/>
            </w:r>
            <w:r w:rsidRPr="005C10BE">
              <w:rPr>
                <w:rFonts w:cstheme="minorHAnsi"/>
                <w:b/>
                <w:sz w:val="20"/>
                <w:szCs w:val="20"/>
              </w:rPr>
              <w:t>Status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10BE">
              <w:rPr>
                <w:rFonts w:cstheme="minorHAnsi"/>
                <w:b/>
                <w:sz w:val="20"/>
                <w:szCs w:val="20"/>
              </w:rPr>
              <w:t>FFG Status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10BE">
              <w:rPr>
                <w:rFonts w:cstheme="minorHAnsi"/>
                <w:b/>
                <w:sz w:val="20"/>
                <w:szCs w:val="20"/>
              </w:rPr>
              <w:t>EPBC Act Status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10BE">
              <w:rPr>
                <w:rFonts w:cstheme="minorHAnsi"/>
                <w:b/>
                <w:sz w:val="20"/>
                <w:szCs w:val="20"/>
              </w:rPr>
              <w:t>GRIFFITH ISLAND</w:t>
            </w:r>
          </w:p>
        </w:tc>
        <w:tc>
          <w:tcPr>
            <w:tcW w:w="369" w:type="pct"/>
            <w:textDirection w:val="btL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10BE">
              <w:rPr>
                <w:rFonts w:cstheme="minorHAnsi"/>
                <w:b/>
                <w:sz w:val="20"/>
                <w:szCs w:val="20"/>
              </w:rPr>
              <w:t>MOYNE &amp; LOUGH</w:t>
            </w:r>
          </w:p>
        </w:tc>
        <w:tc>
          <w:tcPr>
            <w:tcW w:w="294" w:type="pct"/>
            <w:textDirection w:val="btL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10BE">
              <w:rPr>
                <w:rFonts w:cstheme="minorHAnsi"/>
                <w:b/>
                <w:sz w:val="20"/>
                <w:szCs w:val="20"/>
              </w:rPr>
              <w:t>MILLS to RUTLEDGES</w:t>
            </w:r>
          </w:p>
        </w:tc>
        <w:tc>
          <w:tcPr>
            <w:tcW w:w="425" w:type="pct"/>
            <w:textDirection w:val="btLr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10BE">
              <w:rPr>
                <w:rFonts w:cstheme="minorHAnsi"/>
                <w:b/>
                <w:sz w:val="20"/>
                <w:szCs w:val="20"/>
              </w:rPr>
              <w:t>RUTLEDGES to MIDFIELDS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Native but some stands may be alien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Acacia longifolia subsp. sophorae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Coast Wattle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Acaena novae-zelandiae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Bidgee-widgee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1998</w:t>
            </w:r>
          </w:p>
        </w:tc>
        <w:tc>
          <w:tcPr>
            <w:tcW w:w="369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Acetosella vulgaris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Sheep Sorrel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Actites megalocarpus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Dune Thistle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Agrostis s.l. spp.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Bent/Blown Grass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1991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Agrostis stolonifera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Creeping Bent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Althenia preissii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Slender Water-mat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1899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Althenia spp.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Water Mat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1899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Amaranthus spp.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Amaranth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Ammophila arenaria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Marram Grass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Anchusa capensis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Cape Forget-me-not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Anthoxanthum odoratum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Sweet Vernal-grass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Apium prostratum subsp. prostratum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Sea Celery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Apium prostratum subsp. prostratum var. filiforme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Sea Celery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1899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Apium prostratum subsp. prostratum var. prostratum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Sea Celery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Arctotheca calendula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Cape weed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Asperula conferta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Common Woodruff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Asteraceae spp.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Composite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1899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lastRenderedPageBreak/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Atriplex billardierei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Glistening Saltbush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Presumed extinct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Listed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1770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Atriplex paludosa subsp. paludosa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Marsh Saltbush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Rare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Atriplex prostrata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Hastate Orache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Austrostipa flavescens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Coast Spear-grass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1998</w:t>
            </w:r>
          </w:p>
        </w:tc>
        <w:tc>
          <w:tcPr>
            <w:tcW w:w="369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294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1899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Baumea juncea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Bare Twig-sedge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1899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Bellis perennis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English Daisy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Berkheya rigida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African Thistle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2011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Berula erecta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Water Parsnip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Poorly known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1991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Beyeria lechenaultii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Pale Turpentine-bush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Bolboschoenus caldwellii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Salt Club-sedge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1991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Bolboschoenus medianus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Marsh Club-sedge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1899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Brachyscome graminea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Grass Daisy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Brassica rapa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White Turnip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Briza minor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Lesser Quaking-grass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Bromus catharticus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Prairie Grass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Bromus diandrus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Great Brome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Bromus hordeaceus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Soft Brome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Cakile edentula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American Sea Rocket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Cakile maritima subsp. maritima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Sea Rocket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294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Calystegia sepium subsp. roseata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Large Bindweed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1899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Carduus pycnocephalus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Slender Thistle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lastRenderedPageBreak/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Carduus tenuiflorus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Winged Slender-thistle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Carex appressa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Tall Sedge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1991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Carex pumila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Strand Sedge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1899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Carex spp.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Sedge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Carex tasmanica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Curly Sedge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Vulnerable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Listed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2007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Carpobrotus rossii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Karkalla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Catapodium rigidum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Fern Grass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Cenchrus clandestinus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Kikuyu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Centaurium erythraea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Common Centaury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Centella cordifolia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Centella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1899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1991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Centrolepis polygyna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Wiry Centrolepis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Cerastium glomeratum s.l.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Common Mouse-ear Chickweed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Characeae spp.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Stonewort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1899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1991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Chenopodium album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Fat Hen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1899</w:t>
            </w:r>
          </w:p>
        </w:tc>
        <w:tc>
          <w:tcPr>
            <w:tcW w:w="294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Chenopodium glaucum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Glaucous Goosefoot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Chenopodium murale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Sowbane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Chrysocephalum semipapposum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Clustered Everlasting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1770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Cirsium vulgare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Spear Thistle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Clematis aristata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Mountain Clematis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Clematis microphylla s.l.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Small-leaved Clematis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Clematis microphylla var. microphylla spp. agg.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Small-leaved Clematis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Colobanthus apetalus var. apetalus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Coast Colobanth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Rare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lastRenderedPageBreak/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Conium maculatum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Hemlock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Coprosma repens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Mirror Bush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Cotula australis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Common Cotula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Cotula coronopifolia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Water Buttons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Crassula decumbens var. decumbens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Spreading Crassula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Crassula helmsii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Swamp Crassula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1899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1991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Crassula sieberiana s.l.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Sieber Crassula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Cuscuta tasmanica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Golden Dodder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1991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Cycnogeton alcockiae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Southern Water-ribbons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1899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Cycnogeton spp.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Water Ribbons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1991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Cynoglossum australe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Australian Hound's-tongue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Cynosurus echinatus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Rough Dog's-tail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Dactylis glomerata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Cocksfoot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Delairea odorata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Cape Ivy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Dianella brevicaulis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Small-flower Flax-lily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Dianella spp.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Flax Lily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Dichelachne crinita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Long-hair Plume-grass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Dichondra repens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Kidney-weed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Dimorphotheca fruticosa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Trailing African Daisy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Diplotaxis muralis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Wall Rocket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Diplotaxis spp.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Rocket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Diplotaxis tenuifolia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Sand Rocket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Dipogon lignosus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Common Dipogon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lastRenderedPageBreak/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Disphyma crassifolium subsp. clavellatum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Rounded Noon-flower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Distichlis distichophylla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Australian Salt-grass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Eleocharis acuta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Common Spike-sedge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1899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1991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Elytrigia repens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English Couch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Epilobium billardierianum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Variable Willow-herb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1991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Epilobium billardierianum subsp. billardierianum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Smooth Willow-herb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1899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Epilobium billardierianum subsp. cinereum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Grey Willow-herb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Epilobium billardierianum subsp. intermedium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Variable Willow-herb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Erigeron bonariense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Flaxleaf Fleabane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Erigeron spp.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Fleabane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Euphorbia paralias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Sea Spurge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Euphorbia peplus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Petty Spurge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294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Festuca arundinacea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Tall Fescue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1899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Ficinia nodosa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Knobby Club-sedge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Freesia spp.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Freesia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Fumaria spp.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Fumitory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Gahnia filum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Chaffy Saw-sedge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Gahnia trifida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Coast Saw-sedge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Galium murale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Small Goosegrass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Geranium dissectum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Cut-leaf Crane's-bill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Geranium molle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Dove's Foot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Geranium potentilloides var. potentilloides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Soft Crane's-bill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lastRenderedPageBreak/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Helminthotheca echioides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Ox-tongue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Hemarthria uncinata var. uncinata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Mat Grass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Hemichroa pentandra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Trailing Hemichroa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Holcus lanatus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Yorkshire Fog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1991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Hordeum leporinum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Barley-grass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Hordeum marinum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Hordeum murinum s.l.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Barley-grass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Hydrocotyle sibthorpioides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Shining Pennywort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1991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Hydrocotyle spp.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Pennywort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1991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Hypochaeris glabra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Smooth Cat's-ear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1899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Hypochaeris radicata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Flatweed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1899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Isolepis cernua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Nodding Club-sedge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1899</w:t>
            </w:r>
          </w:p>
        </w:tc>
        <w:tc>
          <w:tcPr>
            <w:tcW w:w="294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Isolepis spp.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Club Sedge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1899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1991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Juncus acutus subsp. acutus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Spiny Rush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1899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Juncus articulatus x holoschoenus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Jointed Rush x Joint-leaf Rush hybrid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1991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Juncus bufonius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Toad Rush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1991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Juncus caespiticius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Grassy Rush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1991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Juncus kraussii subsp. australiensis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Sea Rush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Juncus planifolius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Broad-leaf Rush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Juncus revolutus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Creeping Rush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Rare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Juncus spp.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Rush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1899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Kennedia prostrata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Running Postman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lastRenderedPageBreak/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Lachnagrostis aemula s.l.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Leafy Blown-grass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Lachnagrostis billardierei s.l.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Coast Blown-grass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Lachnagrostis filiformis s.l.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Common Blown-grass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Lachnagrostis perennis s.l.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Perennial Blown-grass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1991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Lagurus ovatus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Hare's-tail Grass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Lemna disperma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Common Duckweed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1899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Leontodon saxatilis subsp. saxatilis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Hairy Hawkbit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1991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Lepidium didymum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Lesser Swine-cress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Lepidium hyssopifolium s.s.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Basalt Peppercress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Endangered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Listed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Endangered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2011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Lepidosperma gladiatum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Coast Sword-sedge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Leptinella longipes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Coast Cotula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1899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Leptinella reptans s.l.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Creeping Cotula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1991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Leptinella reptans s.s.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Creeping Cotula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1899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Native but some stands may be alien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Leptospermum laevigatum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Coast Tea-tree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Leucophyta brownii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Cushion Bush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Leucopogon parviflorus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Coast Beard-heath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Lilaeopsis polyantha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Australian Lilaeopsis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1991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Lobelia anceps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Angled Lobelia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1991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Lobelia irrigua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Salt Pratia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1991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Lolium perenne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Perennial Rye-grass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lastRenderedPageBreak/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Lolium rigidum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Wimmera Rye-grass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Lolium spp.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Rye Grass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1991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Lotus australis var. australis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Austral Trefoil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Poorly known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Lotus spp.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Trefoil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1899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Lotus spp. (naturalised)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Trefoil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Lycium ferocissimum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African Box-thorn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Lysimachia arvensis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Pimpernel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1899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Lysimachia arvensis (Blue-flowered variant)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Blue Pimpernel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1899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Lythrum hyssopifolia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Small Loosestrife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1991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Malva arborea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Tree Mallow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Malva nicaeensis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Mallow of Nice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Malva preissiana s.l.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Australian Hollyhock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Marrubium vulgare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Horehound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Medicago lupulina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Black Medic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1991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Medicago polymorpha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Burr Medic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Medicago spp.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Medic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1899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Melianthus comosus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Tufted Honey-flower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Melilotus indicus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Sweet Melilot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Microtis unifolia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Common Onion-orchid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Moraea flaccida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One-leaf Cape-tulip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Myriophyllum elatinoides spp. agg.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Water Milfoil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Myriophyllum muelleri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Hooded Water-milfoil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1991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lastRenderedPageBreak/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Myriophyllum simulans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Amphibious Water-milfoil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1899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Myriophyllum spp.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Water Milfoil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1991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Nasturtium officinale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Watercress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1991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Oenothera stricta subsp. stricta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Common Evening-primrose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Ornduffia reniformis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Running Marsh-flower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1991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Oxalis corniculata s.l.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Yellow Wood-sorrel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Oxalis pes-caprae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Soursob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Oxalis spp. (naturalised)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Wood Sorrel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Parapholis incurva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Coast Barb-grass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Parapholis strigosa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Slender Barb-grass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Parentucellia viscosa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Yellow Bartsia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Paspalum distichum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Water Couch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1899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Pelargonium spp.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Stork's Bill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Phragmites australis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Common Reed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1899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1991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Picris angustifolia subsp. angustifolia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Coast Picris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Pimelea glauca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Smooth Rice-flower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Plantago coronopus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Buck's-horn Plantain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Plantago lanceolata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Ribwort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Plantago major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Greater Plantain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Poa annua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Annual Meadow-grass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Poa billardierei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Coast Fescue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Rare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Poa poiformis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Coast Tussock-grass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lastRenderedPageBreak/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Poa poiformis var. poiformis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Coast Tussock-grass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2002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Poa pratensis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Kentucky Blue-grass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Poaceae spp. (naturalised)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Grass (naturalised)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1899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1899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Polycarpon tetraphyllum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Four-leaved Allseed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Polygala monspeliaca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Annual Milkwort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1899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Polygonum arenastrum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Wireweed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1899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Polygonum aviculare s.l.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Prostrate Knotweed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Polypogon maritimus var. subspathaceus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Coast Beard-grass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Polypogon monspeliensis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Annual Beard-grass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Potamogeton tricarinatus s.l.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Floating Pondweed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1991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Puccinellia perlaxa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Plains Saltmarsh-grass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Puccinellia stricta s.l.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Australian Saltmarsh-grass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1899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Puccinellia stricta s.s.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Australian Saltmarsh-grass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Ranunculus sessiliflorus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Annual Buttercup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Ranunculus spp.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Buttercup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1991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Raphanus raphanistrum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Wild Radish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Rhagodia candolleana subsp. candolleana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Seaberry Saltbush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1998</w:t>
            </w:r>
          </w:p>
        </w:tc>
        <w:tc>
          <w:tcPr>
            <w:tcW w:w="369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Rhamnus alaternus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Italian Buckthorn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Rosa rubiginosa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Sweet Briar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Rumex bidens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Mud Dock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1991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Rumex brownii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Slender Dock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lastRenderedPageBreak/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Rumex conglomeratus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Clustered Dock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Rumex crispus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Curled Dock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Rumex pulcher subsp. pulcher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Fiddle Dock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Ruppia polycarpa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Many-fruit Tassel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Ruppia spp.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Tassel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1899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Rytidosperma caespitosum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Common Wallaby-grass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Rytidosperma spp.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Wallaby Grass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Sagina apetala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Common Pearlwort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Salvia spp.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Sage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Samolus repens var. repens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Creeping Brookweed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Sarcocornia blackiana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Thick-head Glasswort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Sarcocornia quinqueflora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Beaded Glasswort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Sarcocornia quinqueflora subsp. quinqueflora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Beaded Glasswort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Schizaea bifida s.s.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Forked Comb-fern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Schoenoplectus pungens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Sharp Club-sedge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1899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Schoenus nitens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Shiny Bog-sedge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Sebaea albidiflora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White Sebaea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Sebaea ovata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Yellow Sebaea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Selliera radicans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Shiny Swamp-mat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Senecio elegans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Purple Groundsel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Senecio glomeratus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Annual Fireweed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Senecio hispidulus s.s.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Rough Fireweed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1899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lastRenderedPageBreak/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Senecio minimus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Shrubby Fireweed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Senecio odoratus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Scented Groundsel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1900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Senecio pinnatifolius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Variable Groundsel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Senecio spp.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Groundsel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Sherardia arvensis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Field Madder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Solanum linnaeanum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Apple of Sodom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Sonchus asper s.l.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Rough Sow-thistle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Sonchus asper s.s.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Rough Sow-thistle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Sonchus oleraceus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Common Sow-thistle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Spergularia marina s.s.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Lesser Sea-spurrey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1899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5C10BE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Spergularia media s.l.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Coast Sand-spurrey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Spergularia tasmanica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Native Sea-spurrey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Spinifex sericeus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Hairy Spinifex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Sporobolus africanus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Rat-tail Grass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Sporobolus virginicus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Salt Couch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Stellaria media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Chickweed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Stenotaphrum secundatum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Buffalo Grass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Stuckenia pectinata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Fennel Pondweed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Suaeda australis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Austral Seablite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Symphyotrichum subulatum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Aster-weed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Taraxacum officinale spp. agg.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Garden Dandelion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Taraxacum spp.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Dandelion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1899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Tecticornia arbuscula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Shrubby Glasswort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lastRenderedPageBreak/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Tetragonia implexicoma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Bower Spinach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1998</w:t>
            </w:r>
          </w:p>
        </w:tc>
        <w:tc>
          <w:tcPr>
            <w:tcW w:w="369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Themeda triandra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Kangaroo Grass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Thyridia repens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Creeping Monkey-flower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1991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Trifolium campestre var. campestre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Hop Clover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1899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Trifolium dubium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Suckling Clover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Trifolium fragiferum var. fragiferum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Strawberry Clover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Trifolium repens var. repens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White Clover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Trifolium spp.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Clover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1899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Trifolium suffocatum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Suffocated Clover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Triglochin spp.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Arrowgrass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1899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Triglochin striata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Streaked Arrowgrass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  <w:vAlign w:val="center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2008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Urtica incisa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Scrub Nettle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Urtica urens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Small Nettle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Verbascum virgatum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Twiggy Mullein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Veronica persica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Persian Speedwell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Veronica spp.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Speedwell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1991</w:t>
            </w: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Vicia sativa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Common Vetch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1899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Vulpia fasciculata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Dune Fescue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1993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Vulpia myuros f. myuros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Rat's-tail Fescue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Vulpia myuros f. myuros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Rat's-tail Fescue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Vulpia spp.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Fescue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294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0BE" w:rsidRPr="005C10BE" w:rsidTr="005C10BE">
        <w:trPr>
          <w:trHeight w:val="20"/>
        </w:trPr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Introduced</w:t>
            </w:r>
          </w:p>
        </w:tc>
        <w:tc>
          <w:tcPr>
            <w:tcW w:w="10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i/>
                <w:sz w:val="20"/>
                <w:szCs w:val="20"/>
              </w:rPr>
            </w:pPr>
            <w:r w:rsidRPr="005C10BE">
              <w:rPr>
                <w:rFonts w:cstheme="minorHAnsi"/>
                <w:i/>
                <w:sz w:val="20"/>
                <w:szCs w:val="20"/>
              </w:rPr>
              <w:t>Zantedeschia aethiopica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245071">
            <w:p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White Arum-lily</w:t>
            </w:r>
          </w:p>
        </w:tc>
        <w:tc>
          <w:tcPr>
            <w:tcW w:w="3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0BE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425" w:type="pct"/>
          </w:tcPr>
          <w:p w:rsidR="00770144" w:rsidRPr="005C10BE" w:rsidRDefault="00770144" w:rsidP="005C10BE">
            <w:pPr>
              <w:spacing w:beforeLines="60" w:before="144" w:afterLines="60" w:after="144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245071" w:rsidRDefault="00245071"/>
    <w:p w:rsidR="00AF21C2" w:rsidRDefault="00245071">
      <w: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851"/>
        <w:gridCol w:w="2410"/>
        <w:gridCol w:w="1944"/>
      </w:tblGrid>
      <w:tr w:rsidR="00245071" w:rsidRPr="00AF21C2" w:rsidTr="005C10BE">
        <w:tc>
          <w:tcPr>
            <w:tcW w:w="453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5071" w:rsidRPr="00AF21C2" w:rsidRDefault="00245071" w:rsidP="005C10BE">
            <w:pPr>
              <w:spacing w:before="100" w:beforeAutospacing="1" w:after="0" w:line="240" w:lineRule="auto"/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en-AU"/>
              </w:rPr>
            </w:pPr>
            <w:r w:rsidRPr="00AF21C2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en-AU"/>
              </w:rPr>
              <w:t>Name</w:t>
            </w:r>
          </w:p>
        </w:tc>
        <w:tc>
          <w:tcPr>
            <w:tcW w:w="8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5071" w:rsidRPr="00AF21C2" w:rsidRDefault="00245071" w:rsidP="005C10BE">
            <w:pPr>
              <w:spacing w:before="100" w:beforeAutospacing="1" w:after="0" w:line="240" w:lineRule="auto"/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en-AU"/>
              </w:rPr>
            </w:pPr>
            <w:r w:rsidRPr="00AF21C2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en-AU"/>
              </w:rPr>
              <w:t>Code</w:t>
            </w:r>
          </w:p>
        </w:tc>
        <w:tc>
          <w:tcPr>
            <w:tcW w:w="241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5071" w:rsidRPr="00AF21C2" w:rsidRDefault="00245071" w:rsidP="005C10BE">
            <w:pPr>
              <w:spacing w:before="100" w:beforeAutospacing="1" w:after="0" w:line="240" w:lineRule="auto"/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en-AU"/>
              </w:rPr>
            </w:pPr>
            <w:r w:rsidRPr="00AF21C2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en-AU"/>
              </w:rPr>
              <w:t>Bioregion</w:t>
            </w:r>
          </w:p>
        </w:tc>
        <w:tc>
          <w:tcPr>
            <w:tcW w:w="194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5071" w:rsidRPr="00AF21C2" w:rsidRDefault="00245071" w:rsidP="005C10BE">
            <w:pPr>
              <w:spacing w:before="100" w:beforeAutospacing="1" w:after="0" w:line="240" w:lineRule="auto"/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en-AU"/>
              </w:rPr>
            </w:pPr>
            <w:r w:rsidRPr="00AF21C2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en-AU"/>
              </w:rPr>
              <w:t>Status</w:t>
            </w:r>
          </w:p>
        </w:tc>
      </w:tr>
      <w:tr w:rsidR="00245071" w:rsidRPr="00AF21C2" w:rsidTr="005C10BE">
        <w:tc>
          <w:tcPr>
            <w:tcW w:w="45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5071" w:rsidRPr="00AF21C2" w:rsidRDefault="00245071" w:rsidP="005C10BE">
            <w:pPr>
              <w:spacing w:before="100" w:beforeAutospacing="1"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</w:pPr>
            <w:r w:rsidRPr="00AF21C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  <w:t>Damp Sands Herb-rich Woodland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5071" w:rsidRPr="00AF21C2" w:rsidRDefault="00245071" w:rsidP="005C10BE">
            <w:pPr>
              <w:spacing w:before="100" w:beforeAutospacing="1"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</w:pPr>
            <w:r w:rsidRPr="00AF21C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5071" w:rsidRPr="00AF21C2" w:rsidRDefault="00245071" w:rsidP="005C10BE">
            <w:pPr>
              <w:spacing w:before="100" w:beforeAutospacing="1"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</w:pPr>
            <w:r w:rsidRPr="00AF21C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  <w:t>Warrnambool Plain</w:t>
            </w:r>
          </w:p>
        </w:tc>
        <w:tc>
          <w:tcPr>
            <w:tcW w:w="19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5071" w:rsidRPr="00AF21C2" w:rsidRDefault="00245071" w:rsidP="005C10BE">
            <w:pPr>
              <w:spacing w:before="100" w:beforeAutospacing="1"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</w:pPr>
            <w:r w:rsidRPr="00AF21C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  <w:t>Endangered</w:t>
            </w:r>
          </w:p>
        </w:tc>
      </w:tr>
      <w:tr w:rsidR="00245071" w:rsidRPr="00AF21C2" w:rsidTr="005C10BE">
        <w:tc>
          <w:tcPr>
            <w:tcW w:w="45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45071" w:rsidRPr="00AF21C2" w:rsidRDefault="00245071" w:rsidP="005C10BE">
            <w:pPr>
              <w:spacing w:before="100" w:beforeAutospacing="1"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</w:pPr>
            <w:r w:rsidRPr="00AF21C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  <w:t>Estuarine Wetland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45071" w:rsidRPr="00AF21C2" w:rsidRDefault="00245071" w:rsidP="005C10BE">
            <w:pPr>
              <w:spacing w:before="100" w:beforeAutospacing="1"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</w:pPr>
            <w:r w:rsidRPr="00AF21C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  <w:t>10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45071" w:rsidRPr="00AF21C2" w:rsidRDefault="00245071" w:rsidP="005C10BE">
            <w:pPr>
              <w:spacing w:before="100" w:beforeAutospacing="1"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</w:pPr>
            <w:r w:rsidRPr="00AF21C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  <w:t>Warrnambool Plain</w:t>
            </w:r>
          </w:p>
        </w:tc>
        <w:tc>
          <w:tcPr>
            <w:tcW w:w="19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45071" w:rsidRPr="00AF21C2" w:rsidRDefault="00245071" w:rsidP="005C10BE">
            <w:pPr>
              <w:spacing w:before="100" w:beforeAutospacing="1"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</w:pPr>
            <w:r w:rsidRPr="00AF21C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  <w:t>Depleted</w:t>
            </w:r>
          </w:p>
        </w:tc>
      </w:tr>
      <w:tr w:rsidR="00245071" w:rsidRPr="00AF21C2" w:rsidTr="005C10BE">
        <w:tc>
          <w:tcPr>
            <w:tcW w:w="45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45071" w:rsidRPr="00AF21C2" w:rsidRDefault="00245071" w:rsidP="005C10BE">
            <w:pPr>
              <w:spacing w:before="100" w:beforeAutospacing="1"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</w:pPr>
            <w:r w:rsidRPr="00AF21C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  <w:t>Swamp Scrub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45071" w:rsidRPr="00AF21C2" w:rsidRDefault="00245071" w:rsidP="005C10BE">
            <w:pPr>
              <w:spacing w:before="100" w:beforeAutospacing="1"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</w:pPr>
            <w:r w:rsidRPr="00AF21C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  <w:t>53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45071" w:rsidRPr="00AF21C2" w:rsidRDefault="00245071" w:rsidP="005C10BE">
            <w:pPr>
              <w:spacing w:before="100" w:beforeAutospacing="1"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</w:pPr>
            <w:r w:rsidRPr="00AF21C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  <w:t>Warrnambool Plain</w:t>
            </w:r>
          </w:p>
        </w:tc>
        <w:tc>
          <w:tcPr>
            <w:tcW w:w="19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45071" w:rsidRPr="00AF21C2" w:rsidRDefault="00245071" w:rsidP="005C10BE">
            <w:pPr>
              <w:spacing w:before="100" w:beforeAutospacing="1"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</w:pPr>
            <w:r w:rsidRPr="00AF21C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  <w:t>Endangered</w:t>
            </w:r>
          </w:p>
        </w:tc>
      </w:tr>
      <w:tr w:rsidR="00245071" w:rsidRPr="00AF21C2" w:rsidTr="005C10BE">
        <w:tc>
          <w:tcPr>
            <w:tcW w:w="45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45071" w:rsidRPr="00AF21C2" w:rsidRDefault="00245071" w:rsidP="005C10BE">
            <w:pPr>
              <w:spacing w:before="100" w:beforeAutospacing="1"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</w:pPr>
            <w:r w:rsidRPr="00AF21C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  <w:t>Plains Grassy Woodland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45071" w:rsidRPr="00AF21C2" w:rsidRDefault="00245071" w:rsidP="005C10BE">
            <w:pPr>
              <w:spacing w:before="100" w:beforeAutospacing="1"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</w:pPr>
            <w:r w:rsidRPr="00AF21C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  <w:t>55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45071" w:rsidRPr="00AF21C2" w:rsidRDefault="00245071" w:rsidP="005C10BE">
            <w:pPr>
              <w:spacing w:before="100" w:beforeAutospacing="1"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</w:pPr>
            <w:r w:rsidRPr="00AF21C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  <w:t>Victorian Volcanic Plain</w:t>
            </w:r>
          </w:p>
        </w:tc>
        <w:tc>
          <w:tcPr>
            <w:tcW w:w="19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45071" w:rsidRPr="00AF21C2" w:rsidRDefault="00245071" w:rsidP="005C10BE">
            <w:pPr>
              <w:spacing w:before="100" w:beforeAutospacing="1"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</w:pPr>
            <w:r w:rsidRPr="00AF21C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  <w:t>Endangered</w:t>
            </w:r>
          </w:p>
        </w:tc>
      </w:tr>
      <w:tr w:rsidR="00245071" w:rsidRPr="00AF21C2" w:rsidTr="005C10BE">
        <w:tc>
          <w:tcPr>
            <w:tcW w:w="45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5071" w:rsidRPr="00AF21C2" w:rsidRDefault="00245071" w:rsidP="005C10BE">
            <w:pPr>
              <w:spacing w:before="100" w:beforeAutospacing="1"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</w:pPr>
            <w:r w:rsidRPr="00AF21C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  <w:t>Coastal Dune Scrub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5071" w:rsidRPr="00AF21C2" w:rsidRDefault="00245071" w:rsidP="005C10BE">
            <w:pPr>
              <w:spacing w:before="100" w:beforeAutospacing="1"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</w:pPr>
            <w:r w:rsidRPr="00AF21C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  <w:t>160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5071" w:rsidRPr="00AF21C2" w:rsidRDefault="00245071" w:rsidP="005C10BE">
            <w:pPr>
              <w:spacing w:before="100" w:beforeAutospacing="1"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</w:pPr>
            <w:r w:rsidRPr="00AF21C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  <w:t>Warrnambool Plain</w:t>
            </w:r>
          </w:p>
        </w:tc>
        <w:tc>
          <w:tcPr>
            <w:tcW w:w="19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5071" w:rsidRPr="00AF21C2" w:rsidRDefault="00245071" w:rsidP="005C10BE">
            <w:pPr>
              <w:spacing w:before="100" w:beforeAutospacing="1"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</w:pPr>
            <w:r w:rsidRPr="00AF21C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  <w:t>Depleted</w:t>
            </w:r>
          </w:p>
        </w:tc>
      </w:tr>
      <w:tr w:rsidR="00245071" w:rsidRPr="00AF21C2" w:rsidTr="005C10BE">
        <w:tc>
          <w:tcPr>
            <w:tcW w:w="45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45071" w:rsidRPr="00AF21C2" w:rsidRDefault="00245071" w:rsidP="005C10BE">
            <w:pPr>
              <w:spacing w:before="100" w:beforeAutospacing="1"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</w:pPr>
            <w:r w:rsidRPr="00AF21C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  <w:t>Coastal Headland Scrub/Coastal Tussock Grassland Mosaic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45071" w:rsidRPr="00AF21C2" w:rsidRDefault="00245071" w:rsidP="005C10BE">
            <w:pPr>
              <w:spacing w:before="100" w:beforeAutospacing="1"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</w:pPr>
            <w:r w:rsidRPr="00AF21C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  <w:t>162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45071" w:rsidRPr="00AF21C2" w:rsidRDefault="00245071" w:rsidP="005C10BE">
            <w:pPr>
              <w:spacing w:before="100" w:beforeAutospacing="1"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</w:pPr>
            <w:r w:rsidRPr="00AF21C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  <w:t>Warrnambool Plain</w:t>
            </w:r>
          </w:p>
        </w:tc>
        <w:tc>
          <w:tcPr>
            <w:tcW w:w="19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45071" w:rsidRPr="00AF21C2" w:rsidRDefault="00245071" w:rsidP="005C10BE">
            <w:pPr>
              <w:spacing w:before="100" w:beforeAutospacing="1"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</w:pPr>
            <w:r w:rsidRPr="00AF21C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  <w:t>Vulnerable</w:t>
            </w:r>
          </w:p>
        </w:tc>
      </w:tr>
      <w:tr w:rsidR="00245071" w:rsidRPr="00AF21C2" w:rsidTr="005C10BE">
        <w:tc>
          <w:tcPr>
            <w:tcW w:w="45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45071" w:rsidRPr="00AF21C2" w:rsidRDefault="00245071" w:rsidP="005C10BE">
            <w:pPr>
              <w:spacing w:before="100" w:beforeAutospacing="1"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</w:pPr>
            <w:r w:rsidRPr="00AF21C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  <w:t>Permanent Saline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45071" w:rsidRPr="00AF21C2" w:rsidRDefault="00245071" w:rsidP="005C10BE">
            <w:pPr>
              <w:spacing w:before="100" w:beforeAutospacing="1"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</w:pPr>
            <w:r w:rsidRPr="00AF21C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  <w:t>684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45071" w:rsidRPr="00AF21C2" w:rsidRDefault="00245071" w:rsidP="005C10BE">
            <w:pPr>
              <w:spacing w:before="100" w:beforeAutospacing="1"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</w:pPr>
            <w:r w:rsidRPr="00AF21C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  <w:t>Warrnambool Plain</w:t>
            </w:r>
          </w:p>
        </w:tc>
        <w:tc>
          <w:tcPr>
            <w:tcW w:w="19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45071" w:rsidRPr="00AF21C2" w:rsidRDefault="00245071" w:rsidP="005C10BE">
            <w:pPr>
              <w:spacing w:before="100" w:beforeAutospacing="1"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</w:pPr>
            <w:r w:rsidRPr="00AF21C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  <w:t>Not Applicable</w:t>
            </w:r>
          </w:p>
        </w:tc>
      </w:tr>
      <w:tr w:rsidR="00245071" w:rsidRPr="00AF21C2" w:rsidTr="005C10BE">
        <w:tc>
          <w:tcPr>
            <w:tcW w:w="45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45071" w:rsidRPr="00AF21C2" w:rsidRDefault="00245071" w:rsidP="005C10BE">
            <w:pPr>
              <w:spacing w:before="100" w:beforeAutospacing="1"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</w:pPr>
            <w:r w:rsidRPr="00AF21C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  <w:t>Swamp Scrub/Aquatic Herbland Mosaic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45071" w:rsidRPr="00AF21C2" w:rsidRDefault="00245071" w:rsidP="005C10BE">
            <w:pPr>
              <w:spacing w:before="100" w:beforeAutospacing="1"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</w:pPr>
            <w:r w:rsidRPr="00AF21C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  <w:t>720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45071" w:rsidRPr="00AF21C2" w:rsidRDefault="00245071" w:rsidP="005C10BE">
            <w:pPr>
              <w:spacing w:before="100" w:beforeAutospacing="1"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</w:pPr>
            <w:r w:rsidRPr="00AF21C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  <w:t>Warrnambool Plain</w:t>
            </w:r>
          </w:p>
        </w:tc>
        <w:tc>
          <w:tcPr>
            <w:tcW w:w="19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45071" w:rsidRPr="00AF21C2" w:rsidRDefault="00245071" w:rsidP="005C10BE">
            <w:pPr>
              <w:spacing w:before="100" w:beforeAutospacing="1"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</w:pPr>
            <w:r w:rsidRPr="00AF21C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  <w:t>Endangered</w:t>
            </w:r>
          </w:p>
        </w:tc>
      </w:tr>
      <w:tr w:rsidR="00245071" w:rsidRPr="00AF21C2" w:rsidTr="005C10BE">
        <w:tc>
          <w:tcPr>
            <w:tcW w:w="45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45071" w:rsidRPr="00AF21C2" w:rsidRDefault="00245071" w:rsidP="005C10BE">
            <w:pPr>
              <w:spacing w:before="100" w:beforeAutospacing="1"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</w:pPr>
            <w:r w:rsidRPr="00AF21C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  <w:t>Coastal Landfill/Sand Accretion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45071" w:rsidRPr="00AF21C2" w:rsidRDefault="00245071" w:rsidP="005C10BE">
            <w:pPr>
              <w:spacing w:before="100" w:beforeAutospacing="1"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</w:pPr>
            <w:r w:rsidRPr="00AF21C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  <w:t>797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45071" w:rsidRPr="00AF21C2" w:rsidRDefault="00245071" w:rsidP="005C10BE">
            <w:pPr>
              <w:spacing w:before="100" w:beforeAutospacing="1"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</w:pPr>
            <w:r w:rsidRPr="00AF21C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  <w:t>Warrnambool Plain</w:t>
            </w:r>
          </w:p>
        </w:tc>
        <w:tc>
          <w:tcPr>
            <w:tcW w:w="19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45071" w:rsidRPr="00AF21C2" w:rsidRDefault="00245071" w:rsidP="005C10BE">
            <w:pPr>
              <w:spacing w:before="100" w:beforeAutospacing="1"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</w:pPr>
            <w:r w:rsidRPr="00AF21C2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AU"/>
              </w:rPr>
              <w:t>Not Applicable</w:t>
            </w:r>
          </w:p>
        </w:tc>
      </w:tr>
    </w:tbl>
    <w:p w:rsidR="00EF18B3" w:rsidRDefault="00EF18B3" w:rsidP="00EF18B3"/>
    <w:sectPr w:rsidR="00EF18B3" w:rsidSect="00EF18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A8D" w:rsidRDefault="00F73A8D" w:rsidP="00245071">
      <w:pPr>
        <w:spacing w:after="0" w:line="240" w:lineRule="auto"/>
      </w:pPr>
      <w:r>
        <w:separator/>
      </w:r>
    </w:p>
  </w:endnote>
  <w:endnote w:type="continuationSeparator" w:id="0">
    <w:p w:rsidR="00F73A8D" w:rsidRDefault="00F73A8D" w:rsidP="0024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A8D" w:rsidRDefault="00F73A8D" w:rsidP="00245071">
      <w:pPr>
        <w:spacing w:after="0" w:line="240" w:lineRule="auto"/>
      </w:pPr>
      <w:r>
        <w:separator/>
      </w:r>
    </w:p>
  </w:footnote>
  <w:footnote w:type="continuationSeparator" w:id="0">
    <w:p w:rsidR="00F73A8D" w:rsidRDefault="00F73A8D" w:rsidP="00245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C2"/>
    <w:rsid w:val="001C6C2C"/>
    <w:rsid w:val="00245071"/>
    <w:rsid w:val="00281C39"/>
    <w:rsid w:val="003A2493"/>
    <w:rsid w:val="005C10BE"/>
    <w:rsid w:val="00770144"/>
    <w:rsid w:val="00AF21C2"/>
    <w:rsid w:val="00D01F2C"/>
    <w:rsid w:val="00D715F0"/>
    <w:rsid w:val="00EF18B3"/>
    <w:rsid w:val="00F12C16"/>
    <w:rsid w:val="00F7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09895-8F2A-4F34-8BA0-BE92BF18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071"/>
  </w:style>
  <w:style w:type="paragraph" w:styleId="Footer">
    <w:name w:val="footer"/>
    <w:basedOn w:val="Normal"/>
    <w:link w:val="FooterChar"/>
    <w:uiPriority w:val="99"/>
    <w:unhideWhenUsed/>
    <w:rsid w:val="00245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578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097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4798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208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741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0139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8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804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826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9392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36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5999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32926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2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honan</dc:creator>
  <cp:keywords/>
  <dc:description/>
  <cp:lastModifiedBy>jodie honan</cp:lastModifiedBy>
  <cp:revision>3</cp:revision>
  <dcterms:created xsi:type="dcterms:W3CDTF">2019-12-04T05:59:00Z</dcterms:created>
  <dcterms:modified xsi:type="dcterms:W3CDTF">2019-12-04T07:06:00Z</dcterms:modified>
</cp:coreProperties>
</file>